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3F2C08A" wp14:editId="797934F0">
            <wp:extent cx="2838450" cy="934323"/>
            <wp:effectExtent l="0" t="0" r="0" b="0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1" cy="9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 w:rsidRPr="00985E92">
        <w:rPr>
          <w:rFonts w:ascii="Kh Muol" w:eastAsia="Times New Roman" w:hAnsi="Kh Muol" w:cs="Kh Muol"/>
          <w:b/>
          <w:bCs/>
          <w:color w:val="000000"/>
          <w:sz w:val="36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2904" w:type="dxa"/>
        <w:tblLayout w:type="fixed"/>
        <w:tblLook w:val="04A0" w:firstRow="1" w:lastRow="0" w:firstColumn="1" w:lastColumn="0" w:noHBand="0" w:noVBand="1"/>
      </w:tblPr>
      <w:tblGrid>
        <w:gridCol w:w="559"/>
        <w:gridCol w:w="2119"/>
        <w:gridCol w:w="864"/>
        <w:gridCol w:w="3825"/>
        <w:gridCol w:w="5537"/>
      </w:tblGrid>
      <w:tr w:rsidR="006E757E" w14:paraId="1F227A1A" w14:textId="77777777" w:rsidTr="00775BD8">
        <w:tc>
          <w:tcPr>
            <w:tcW w:w="559" w:type="dxa"/>
          </w:tcPr>
          <w:p w14:paraId="03092BED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vertAlign w:val="superscript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N</w:t>
            </w:r>
            <w:r w:rsidRPr="005F314A">
              <w:rPr>
                <w:b/>
                <w:bCs/>
                <w:sz w:val="26"/>
                <w:szCs w:val="26"/>
                <w:vertAlign w:val="superscript"/>
              </w:rPr>
              <w:t>0</w:t>
            </w:r>
          </w:p>
        </w:tc>
        <w:tc>
          <w:tcPr>
            <w:tcW w:w="2119" w:type="dxa"/>
          </w:tcPr>
          <w:p w14:paraId="11E6D4B4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 w:rsidRPr="005F314A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864" w:type="dxa"/>
          </w:tcPr>
          <w:p w14:paraId="5F7ABA4F" w14:textId="1D6084B5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Photo</w:t>
            </w:r>
          </w:p>
        </w:tc>
        <w:tc>
          <w:tcPr>
            <w:tcW w:w="3825" w:type="dxa"/>
          </w:tcPr>
          <w:p w14:paraId="03164BB1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Tel</w:t>
            </w:r>
          </w:p>
        </w:tc>
        <w:tc>
          <w:tcPr>
            <w:tcW w:w="5537" w:type="dxa"/>
          </w:tcPr>
          <w:p w14:paraId="09626752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Courses</w:t>
            </w:r>
          </w:p>
        </w:tc>
      </w:tr>
      <w:tr w:rsidR="006E757E" w14:paraId="61A28265" w14:textId="77777777" w:rsidTr="00775BD8">
        <w:trPr>
          <w:trHeight w:val="376"/>
        </w:trPr>
        <w:tc>
          <w:tcPr>
            <w:tcW w:w="559" w:type="dxa"/>
          </w:tcPr>
          <w:p w14:paraId="08B3029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119" w:type="dxa"/>
          </w:tcPr>
          <w:p w14:paraId="56772C9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864" w:type="dxa"/>
          </w:tcPr>
          <w:p w14:paraId="34F5805E" w14:textId="6C04401A" w:rsidR="00822057" w:rsidRPr="001E600D" w:rsidRDefault="00400CAC" w:rsidP="003271B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A3FFC8" wp14:editId="5E847786">
                  <wp:extent cx="426124" cy="449271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37" cy="45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0668F25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37" w:type="dxa"/>
          </w:tcPr>
          <w:p w14:paraId="0325F130" w14:textId="58D71405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14:paraId="1150FBEB" w14:textId="77777777" w:rsidTr="00775BD8">
        <w:tc>
          <w:tcPr>
            <w:tcW w:w="559" w:type="dxa"/>
          </w:tcPr>
          <w:p w14:paraId="3271533B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119" w:type="dxa"/>
          </w:tcPr>
          <w:p w14:paraId="4092D68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864" w:type="dxa"/>
          </w:tcPr>
          <w:p w14:paraId="5C3DAA13" w14:textId="6E88B729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7849A" wp14:editId="2B506C80">
                  <wp:extent cx="407914" cy="449272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73" cy="45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08592F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37" w:type="dxa"/>
          </w:tcPr>
          <w:p w14:paraId="5F63C38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14:paraId="734A1A03" w14:textId="77777777" w:rsidTr="00775BD8">
        <w:tc>
          <w:tcPr>
            <w:tcW w:w="559" w:type="dxa"/>
          </w:tcPr>
          <w:p w14:paraId="6ADD331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119" w:type="dxa"/>
          </w:tcPr>
          <w:p w14:paraId="42FE1FE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864" w:type="dxa"/>
          </w:tcPr>
          <w:p w14:paraId="2A1B727C" w14:textId="75611ACE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 w:rsidRPr="00775BD8">
              <w:rPr>
                <w:rFonts w:cs="DaunPenh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537FC01">
                  <wp:extent cx="475700" cy="512699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" cy="5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C89C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37" w:type="dxa"/>
          </w:tcPr>
          <w:p w14:paraId="0CDF72F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14:paraId="3DD66FEB" w14:textId="77777777" w:rsidTr="00775BD8">
        <w:tc>
          <w:tcPr>
            <w:tcW w:w="559" w:type="dxa"/>
          </w:tcPr>
          <w:p w14:paraId="7CD4CC56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119" w:type="dxa"/>
          </w:tcPr>
          <w:p w14:paraId="0AB00B2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Tangoun</w:t>
            </w:r>
            <w:proofErr w:type="spellEnd"/>
          </w:p>
        </w:tc>
        <w:tc>
          <w:tcPr>
            <w:tcW w:w="864" w:type="dxa"/>
          </w:tcPr>
          <w:p w14:paraId="1EA7F5FD" w14:textId="7D5B8E2A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9CCEE" wp14:editId="186C1ADB">
                  <wp:extent cx="496842" cy="580858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2" cy="5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50C65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37" w:type="dxa"/>
          </w:tcPr>
          <w:p w14:paraId="0DD4F56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14:paraId="235E1CED" w14:textId="77777777" w:rsidTr="00775BD8">
        <w:tc>
          <w:tcPr>
            <w:tcW w:w="559" w:type="dxa"/>
          </w:tcPr>
          <w:p w14:paraId="66905080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119" w:type="dxa"/>
          </w:tcPr>
          <w:p w14:paraId="496D3F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864" w:type="dxa"/>
          </w:tcPr>
          <w:p w14:paraId="7F225006" w14:textId="215F9122" w:rsidR="00822057" w:rsidRPr="009C4D21" w:rsidRDefault="008B1CA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F923A" wp14:editId="42CB632D">
                  <wp:extent cx="533400" cy="644837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92" cy="65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5BB2CA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37" w:type="dxa"/>
          </w:tcPr>
          <w:p w14:paraId="79E6B94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14:paraId="20C8C5B5" w14:textId="77777777" w:rsidTr="00775BD8">
        <w:tc>
          <w:tcPr>
            <w:tcW w:w="559" w:type="dxa"/>
          </w:tcPr>
          <w:p w14:paraId="6C8884FD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119" w:type="dxa"/>
          </w:tcPr>
          <w:p w14:paraId="4C62D665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864" w:type="dxa"/>
          </w:tcPr>
          <w:p w14:paraId="06C7BD88" w14:textId="5A1C42B5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6391F67D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37" w:type="dxa"/>
          </w:tcPr>
          <w:p w14:paraId="71A9F92A" w14:textId="4E27F51C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14:paraId="2C760D3E" w14:textId="77777777" w:rsidTr="00775BD8">
        <w:tc>
          <w:tcPr>
            <w:tcW w:w="559" w:type="dxa"/>
          </w:tcPr>
          <w:p w14:paraId="5155778F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2119" w:type="dxa"/>
          </w:tcPr>
          <w:p w14:paraId="56D89BB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864" w:type="dxa"/>
          </w:tcPr>
          <w:p w14:paraId="4EDB85FD" w14:textId="0937EF2D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202A69D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37" w:type="dxa"/>
          </w:tcPr>
          <w:p w14:paraId="162BE17C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Java, Java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cript, database, web</w:t>
            </w:r>
          </w:p>
        </w:tc>
      </w:tr>
      <w:tr w:rsidR="006E757E" w14:paraId="641E35FB" w14:textId="77777777" w:rsidTr="00775BD8">
        <w:tc>
          <w:tcPr>
            <w:tcW w:w="559" w:type="dxa"/>
          </w:tcPr>
          <w:p w14:paraId="47E6CA08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2119" w:type="dxa"/>
          </w:tcPr>
          <w:p w14:paraId="7BE16BD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Sokun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Prosith</w:t>
            </w:r>
            <w:proofErr w:type="spellEnd"/>
          </w:p>
        </w:tc>
        <w:tc>
          <w:tcPr>
            <w:tcW w:w="864" w:type="dxa"/>
          </w:tcPr>
          <w:p w14:paraId="11F24C1B" w14:textId="53D54662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A05E7" wp14:editId="2A6F9632">
                  <wp:extent cx="553308" cy="623695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1" cy="6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5AEDDEAE" w14:textId="77777777" w:rsidR="00822057" w:rsidRPr="006846AF" w:rsidRDefault="00822057" w:rsidP="003271BE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37" w:type="dxa"/>
          </w:tcPr>
          <w:p w14:paraId="72849A3E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K, HTM,CSS, Java</w:t>
            </w:r>
          </w:p>
        </w:tc>
      </w:tr>
      <w:tr w:rsidR="006E757E" w14:paraId="628C88C8" w14:textId="77777777" w:rsidTr="00775BD8">
        <w:tc>
          <w:tcPr>
            <w:tcW w:w="559" w:type="dxa"/>
          </w:tcPr>
          <w:p w14:paraId="7609C8F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2119" w:type="dxa"/>
          </w:tcPr>
          <w:p w14:paraId="706F329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864" w:type="dxa"/>
          </w:tcPr>
          <w:p w14:paraId="74F5F2DF" w14:textId="36D41F84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9DE6D" wp14:editId="55A91DF5">
                  <wp:extent cx="507307" cy="560268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2" cy="56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4D3DD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37" w:type="dxa"/>
          </w:tcPr>
          <w:p w14:paraId="4F49F01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E757E" w14:paraId="5C58D8F5" w14:textId="77777777" w:rsidTr="00775BD8">
        <w:tc>
          <w:tcPr>
            <w:tcW w:w="559" w:type="dxa"/>
          </w:tcPr>
          <w:p w14:paraId="4468461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2119" w:type="dxa"/>
          </w:tcPr>
          <w:p w14:paraId="6F5677C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Serey</w:t>
            </w:r>
            <w:proofErr w:type="spellEnd"/>
          </w:p>
        </w:tc>
        <w:tc>
          <w:tcPr>
            <w:tcW w:w="864" w:type="dxa"/>
          </w:tcPr>
          <w:p w14:paraId="633D5AA4" w14:textId="083603CB" w:rsidR="00822057" w:rsidRPr="009C4D21" w:rsidRDefault="000C4E1A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3469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37" w:type="dxa"/>
          </w:tcPr>
          <w:p w14:paraId="2987DDE8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14:paraId="4210A11C" w14:textId="77777777" w:rsidTr="00775BD8">
        <w:tc>
          <w:tcPr>
            <w:tcW w:w="559" w:type="dxa"/>
          </w:tcPr>
          <w:p w14:paraId="57881A6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lastRenderedPageBreak/>
              <w:t>11</w:t>
            </w:r>
          </w:p>
        </w:tc>
        <w:tc>
          <w:tcPr>
            <w:tcW w:w="2119" w:type="dxa"/>
          </w:tcPr>
          <w:p w14:paraId="1B68B9E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864" w:type="dxa"/>
          </w:tcPr>
          <w:p w14:paraId="1BAFC0E3" w14:textId="69AE7F78" w:rsidR="00822057" w:rsidRPr="009C4D21" w:rsidRDefault="007620A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7396D67" wp14:editId="641A52F7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63" cy="541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87B097B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012 717261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@virakuhs</w:t>
            </w:r>
          </w:p>
        </w:tc>
        <w:tc>
          <w:tcPr>
            <w:tcW w:w="5537" w:type="dxa"/>
          </w:tcPr>
          <w:p w14:paraId="23279F2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14:paraId="689CD630" w14:textId="77777777" w:rsidTr="00775BD8">
        <w:tc>
          <w:tcPr>
            <w:tcW w:w="559" w:type="dxa"/>
          </w:tcPr>
          <w:p w14:paraId="13018D23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119" w:type="dxa"/>
          </w:tcPr>
          <w:p w14:paraId="3D9022A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864" w:type="dxa"/>
          </w:tcPr>
          <w:p w14:paraId="5D8E1737" w14:textId="21F2B306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4A50220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016801119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@sopharwind</w:t>
            </w:r>
          </w:p>
        </w:tc>
        <w:tc>
          <w:tcPr>
            <w:tcW w:w="5537" w:type="dxa"/>
          </w:tcPr>
          <w:p w14:paraId="7F367E6B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14:paraId="4BFE65B6" w14:textId="77777777" w:rsidTr="00775BD8">
        <w:tc>
          <w:tcPr>
            <w:tcW w:w="559" w:type="dxa"/>
          </w:tcPr>
          <w:p w14:paraId="63D1F17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2119" w:type="dxa"/>
          </w:tcPr>
          <w:p w14:paraId="0828352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864" w:type="dxa"/>
          </w:tcPr>
          <w:p w14:paraId="098BB605" w14:textId="08A904E4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2EB2F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098795357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@praksamrith_kh</w:t>
            </w:r>
          </w:p>
        </w:tc>
        <w:tc>
          <w:tcPr>
            <w:tcW w:w="5537" w:type="dxa"/>
          </w:tcPr>
          <w:p w14:paraId="7294A803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14:paraId="1E901C3A" w14:textId="77777777" w:rsidTr="00775BD8">
        <w:tc>
          <w:tcPr>
            <w:tcW w:w="559" w:type="dxa"/>
          </w:tcPr>
          <w:p w14:paraId="7990E33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2119" w:type="dxa"/>
          </w:tcPr>
          <w:p w14:paraId="466A791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Yann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Soursdey</w:t>
            </w:r>
            <w:proofErr w:type="spellEnd"/>
          </w:p>
        </w:tc>
        <w:tc>
          <w:tcPr>
            <w:tcW w:w="864" w:type="dxa"/>
          </w:tcPr>
          <w:p w14:paraId="7DB56BB5" w14:textId="1D8BA2CF" w:rsidR="00822057" w:rsidRPr="009C4D21" w:rsidRDefault="00AA39A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9FA0F2" wp14:editId="6413AF80">
                  <wp:extent cx="537356" cy="539126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22" cy="54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99D286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37" w:type="dxa"/>
          </w:tcPr>
          <w:p w14:paraId="5D22E3F5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14:paraId="08EBAA76" w14:textId="77777777" w:rsidTr="00775BD8">
        <w:tc>
          <w:tcPr>
            <w:tcW w:w="559" w:type="dxa"/>
          </w:tcPr>
          <w:p w14:paraId="199797F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119" w:type="dxa"/>
          </w:tcPr>
          <w:p w14:paraId="67ADAFB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Yoeung</w:t>
            </w:r>
            <w:proofErr w:type="spellEnd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Vibol</w:t>
            </w:r>
            <w:proofErr w:type="spellEnd"/>
          </w:p>
        </w:tc>
        <w:tc>
          <w:tcPr>
            <w:tcW w:w="864" w:type="dxa"/>
          </w:tcPr>
          <w:p w14:paraId="0D3B59FA" w14:textId="42C6C9BA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2D4353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093910871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@vibolyoeung</w:t>
            </w:r>
          </w:p>
        </w:tc>
        <w:tc>
          <w:tcPr>
            <w:tcW w:w="5537" w:type="dxa"/>
          </w:tcPr>
          <w:p w14:paraId="720A1C46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14:paraId="4689ED9A" w14:textId="77777777" w:rsidTr="00775BD8">
        <w:tc>
          <w:tcPr>
            <w:tcW w:w="559" w:type="dxa"/>
          </w:tcPr>
          <w:p w14:paraId="53F71C4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2119" w:type="dxa"/>
          </w:tcPr>
          <w:p w14:paraId="4A03A39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>Pakrigna</w:t>
            </w:r>
            <w:proofErr w:type="spellEnd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Long</w:t>
            </w:r>
          </w:p>
        </w:tc>
        <w:tc>
          <w:tcPr>
            <w:tcW w:w="864" w:type="dxa"/>
          </w:tcPr>
          <w:p w14:paraId="08A861C8" w14:textId="6E908814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C160E0" wp14:editId="556677DC">
                  <wp:extent cx="454557" cy="512382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" cy="51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174042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010644496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@Pakrigna</w:t>
            </w:r>
          </w:p>
        </w:tc>
        <w:tc>
          <w:tcPr>
            <w:tcW w:w="5537" w:type="dxa"/>
          </w:tcPr>
          <w:p w14:paraId="1AD05CE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Python, AI/ML, S</w:t>
            </w:r>
            <w:r w:rsidRPr="008B546F">
              <w:rPr>
                <w:rFonts w:ascii="Times New Roman" w:hAnsi="Times New Roman" w:cs="Times New Roman"/>
                <w:sz w:val="24"/>
                <w:szCs w:val="24"/>
              </w:rPr>
              <w:t>ensors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64BA6">
              <w:rPr>
                <w:rFonts w:ascii="Times New Roman" w:hAnsi="Times New Roman" w:cs="Times New Roman"/>
                <w:sz w:val="24"/>
                <w:szCs w:val="24"/>
              </w:rPr>
              <w:t>embedded systems</w:t>
            </w:r>
          </w:p>
        </w:tc>
      </w:tr>
      <w:tr w:rsidR="006E757E" w14:paraId="2D4CA129" w14:textId="77777777" w:rsidTr="00775BD8">
        <w:tc>
          <w:tcPr>
            <w:tcW w:w="559" w:type="dxa"/>
          </w:tcPr>
          <w:p w14:paraId="346D104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2119" w:type="dxa"/>
          </w:tcPr>
          <w:p w14:paraId="57172E44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864" w:type="dxa"/>
          </w:tcPr>
          <w:p w14:paraId="2F56CDCE" w14:textId="3FF3B63B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2D6FF" wp14:editId="31A700CF">
                  <wp:extent cx="478283" cy="539126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20" cy="5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1B4557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012252730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@IntgSIS</w:t>
            </w:r>
          </w:p>
        </w:tc>
        <w:tc>
          <w:tcPr>
            <w:tcW w:w="5537" w:type="dxa"/>
          </w:tcPr>
          <w:p w14:paraId="1E408C21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14:paraId="21E41108" w14:textId="77777777" w:rsidTr="00775BD8">
        <w:tc>
          <w:tcPr>
            <w:tcW w:w="559" w:type="dxa"/>
          </w:tcPr>
          <w:p w14:paraId="6FCF6D32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2119" w:type="dxa"/>
          </w:tcPr>
          <w:p w14:paraId="039D061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Hang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Youlay</w:t>
            </w:r>
            <w:proofErr w:type="spellEnd"/>
          </w:p>
        </w:tc>
        <w:tc>
          <w:tcPr>
            <w:tcW w:w="864" w:type="dxa"/>
          </w:tcPr>
          <w:p w14:paraId="39FE40B2" w14:textId="225EF077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D721" wp14:editId="33412B52">
                  <wp:extent cx="470414" cy="551544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09" cy="56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E913FA3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37" w:type="dxa"/>
          </w:tcPr>
          <w:p w14:paraId="25434CB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14:paraId="0E006774" w14:textId="77777777" w:rsidTr="00775BD8">
        <w:tc>
          <w:tcPr>
            <w:tcW w:w="559" w:type="dxa"/>
          </w:tcPr>
          <w:p w14:paraId="456E2AF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2119" w:type="dxa"/>
          </w:tcPr>
          <w:p w14:paraId="2E73DF8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Noun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Ngoeun</w:t>
            </w:r>
            <w:proofErr w:type="spellEnd"/>
          </w:p>
        </w:tc>
        <w:tc>
          <w:tcPr>
            <w:tcW w:w="864" w:type="dxa"/>
          </w:tcPr>
          <w:p w14:paraId="2E536A6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7FC4FD7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</w:rPr>
              <w:t>092847188 @noun_ngoeun092</w:t>
            </w:r>
          </w:p>
        </w:tc>
        <w:tc>
          <w:tcPr>
            <w:tcW w:w="5537" w:type="dxa"/>
          </w:tcPr>
          <w:p w14:paraId="433CC939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14:paraId="233D0A9E" w14:textId="77777777" w:rsidTr="00775BD8">
        <w:tc>
          <w:tcPr>
            <w:tcW w:w="559" w:type="dxa"/>
          </w:tcPr>
          <w:p w14:paraId="408D752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2119" w:type="dxa"/>
          </w:tcPr>
          <w:p w14:paraId="0DD432D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Tonn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Daroth</w:t>
            </w:r>
            <w:proofErr w:type="spellEnd"/>
          </w:p>
        </w:tc>
        <w:tc>
          <w:tcPr>
            <w:tcW w:w="864" w:type="dxa"/>
          </w:tcPr>
          <w:p w14:paraId="20AFE5A9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1CD4201F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37" w:type="dxa"/>
          </w:tcPr>
          <w:p w14:paraId="10E10301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14:paraId="7DE7225C" w14:textId="77777777" w:rsidTr="00775BD8">
        <w:tc>
          <w:tcPr>
            <w:tcW w:w="559" w:type="dxa"/>
          </w:tcPr>
          <w:p w14:paraId="77CD0D49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2119" w:type="dxa"/>
          </w:tcPr>
          <w:p w14:paraId="1083AB1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864" w:type="dxa"/>
          </w:tcPr>
          <w:p w14:paraId="2646ADA1" w14:textId="2D3DC42A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A73886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37" w:type="dxa"/>
          </w:tcPr>
          <w:p w14:paraId="4D457D5C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14:paraId="18B06690" w14:textId="77777777" w:rsidTr="00775BD8">
        <w:tc>
          <w:tcPr>
            <w:tcW w:w="559" w:type="dxa"/>
          </w:tcPr>
          <w:p w14:paraId="271E31D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2119" w:type="dxa"/>
          </w:tcPr>
          <w:p w14:paraId="4C6BAA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864" w:type="dxa"/>
          </w:tcPr>
          <w:p w14:paraId="59711C98" w14:textId="618DA7C7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60F9E98" wp14:editId="44287104">
                  <wp:extent cx="512698" cy="659670"/>
                  <wp:effectExtent l="0" t="0" r="1905" b="762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77" cy="664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EA36320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DaunPenh" w:hAnsi="DaunPenh" w:cs="DaunPenh" w:hint="cs"/>
                <w:sz w:val="24"/>
                <w:szCs w:val="24"/>
                <w:cs/>
              </w:rPr>
              <w:t>០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93 777 599@Seilac</w:t>
            </w:r>
          </w:p>
        </w:tc>
        <w:tc>
          <w:tcPr>
            <w:tcW w:w="5537" w:type="dxa"/>
          </w:tcPr>
          <w:p w14:paraId="7D1E9112" w14:textId="77777777" w:rsidR="00822057" w:rsidRPr="006B1616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Network Cisco, Server, Linux,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Security,</w:t>
            </w:r>
            <w:r>
              <w:rPr>
                <w:rFonts w:ascii="Times New Roman" w:hAnsi="Times New Roman"/>
                <w:sz w:val="24"/>
                <w:szCs w:val="24"/>
              </w:rPr>
              <w:t>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/ML</w:t>
            </w:r>
          </w:p>
        </w:tc>
      </w:tr>
      <w:tr w:rsidR="006E757E" w14:paraId="1E9B5F4F" w14:textId="77777777" w:rsidTr="00775BD8">
        <w:tc>
          <w:tcPr>
            <w:tcW w:w="559" w:type="dxa"/>
          </w:tcPr>
          <w:p w14:paraId="425B621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2119" w:type="dxa"/>
          </w:tcPr>
          <w:p w14:paraId="46CE62D8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60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864" w:type="dxa"/>
          </w:tcPr>
          <w:p w14:paraId="76B2E08B" w14:textId="6A3800AF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3FAFA24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37" w:type="dxa"/>
          </w:tcPr>
          <w:p w14:paraId="4FF2545D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14:paraId="128ABC13" w14:textId="77777777" w:rsidTr="00775BD8">
        <w:tc>
          <w:tcPr>
            <w:tcW w:w="559" w:type="dxa"/>
          </w:tcPr>
          <w:p w14:paraId="49A4264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2119" w:type="dxa"/>
          </w:tcPr>
          <w:p w14:paraId="395D3DB2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09A3">
              <w:rPr>
                <w:rFonts w:ascii="Times New Roman" w:hAnsi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864" w:type="dxa"/>
          </w:tcPr>
          <w:p w14:paraId="4914AF94" w14:textId="76283221" w:rsidR="00822057" w:rsidRPr="009C4D21" w:rsidRDefault="00290A1B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394212" wp14:editId="0526FF9A">
                  <wp:extent cx="491556" cy="629192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14" cy="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C155561" w14:textId="77777777" w:rsidR="00822057" w:rsidRPr="009C4D21" w:rsidRDefault="00822057" w:rsidP="003271BE">
            <w:pPr>
              <w:jc w:val="center"/>
              <w:rPr>
                <w:sz w:val="24"/>
                <w:szCs w:val="24"/>
                <w:cs/>
              </w:rPr>
            </w:pPr>
            <w:r>
              <w:rPr>
                <w:sz w:val="24"/>
                <w:szCs w:val="24"/>
              </w:rPr>
              <w:t>015539</w:t>
            </w:r>
            <w:r w:rsidRPr="00B41CB6">
              <w:rPr>
                <w:sz w:val="24"/>
                <w:szCs w:val="24"/>
              </w:rPr>
              <w:t>166</w:t>
            </w:r>
            <w:r w:rsidRPr="00B93325">
              <w:rPr>
                <w:sz w:val="24"/>
                <w:szCs w:val="24"/>
              </w:rPr>
              <w:t>@sovannhi</w:t>
            </w:r>
          </w:p>
        </w:tc>
        <w:tc>
          <w:tcPr>
            <w:tcW w:w="5537" w:type="dxa"/>
          </w:tcPr>
          <w:p w14:paraId="09796E57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Web CSS, JavaScript, PHP</w:t>
            </w:r>
          </w:p>
        </w:tc>
      </w:tr>
      <w:tr w:rsidR="006E757E" w14:paraId="513DC554" w14:textId="77777777" w:rsidTr="00775BD8">
        <w:tc>
          <w:tcPr>
            <w:tcW w:w="559" w:type="dxa"/>
          </w:tcPr>
          <w:p w14:paraId="6F5DEEC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2119" w:type="dxa"/>
          </w:tcPr>
          <w:p w14:paraId="019E4C3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  <w:proofErr w:type="spellEnd"/>
          </w:p>
        </w:tc>
        <w:tc>
          <w:tcPr>
            <w:tcW w:w="864" w:type="dxa"/>
          </w:tcPr>
          <w:p w14:paraId="30DFBB6B" w14:textId="2AD1C5E0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0ECDA" wp14:editId="6E66ED45">
                  <wp:extent cx="512698" cy="614383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7" cy="62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946BD72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016799</w:t>
            </w:r>
            <w:r w:rsidRPr="009F3742">
              <w:rPr>
                <w:sz w:val="24"/>
                <w:szCs w:val="24"/>
              </w:rPr>
              <w:t>912</w:t>
            </w:r>
            <w:r w:rsidRPr="00E13143">
              <w:rPr>
                <w:sz w:val="24"/>
                <w:szCs w:val="24"/>
              </w:rPr>
              <w:t>@lypengleang</w:t>
            </w:r>
          </w:p>
        </w:tc>
        <w:tc>
          <w:tcPr>
            <w:tcW w:w="5537" w:type="dxa"/>
          </w:tcPr>
          <w:p w14:paraId="59DEBE77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14:paraId="795BA17F" w14:textId="77777777" w:rsidTr="00775BD8">
        <w:tc>
          <w:tcPr>
            <w:tcW w:w="559" w:type="dxa"/>
          </w:tcPr>
          <w:p w14:paraId="49C80926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26</w:t>
            </w:r>
          </w:p>
        </w:tc>
        <w:tc>
          <w:tcPr>
            <w:tcW w:w="2119" w:type="dxa"/>
          </w:tcPr>
          <w:p w14:paraId="1A13C448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864" w:type="dxa"/>
          </w:tcPr>
          <w:p w14:paraId="035DD0F5" w14:textId="4CAED00B" w:rsidR="00822057" w:rsidRPr="009C4D21" w:rsidRDefault="00400CAC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C19C90" wp14:editId="7C1322B2">
                  <wp:extent cx="475700" cy="545614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94" cy="55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A2A2A33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537" w:type="dxa"/>
          </w:tcPr>
          <w:p w14:paraId="5EA19EF2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14:paraId="269FDF19" w14:textId="77777777" w:rsidTr="00775BD8">
        <w:tc>
          <w:tcPr>
            <w:tcW w:w="559" w:type="dxa"/>
          </w:tcPr>
          <w:p w14:paraId="4B4F8171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2119" w:type="dxa"/>
          </w:tcPr>
          <w:p w14:paraId="4425B314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Long </w:t>
            </w:r>
            <w:proofErr w:type="spellStart"/>
            <w:r w:rsidRPr="00C14D64">
              <w:rPr>
                <w:rFonts w:ascii="Times New Roman" w:hAnsi="Times New Roman"/>
                <w:b/>
                <w:bCs/>
                <w:sz w:val="24"/>
                <w:szCs w:val="24"/>
              </w:rPr>
              <w:t>Nip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aul</w:t>
            </w:r>
            <w:proofErr w:type="spellEnd"/>
          </w:p>
        </w:tc>
        <w:tc>
          <w:tcPr>
            <w:tcW w:w="864" w:type="dxa"/>
          </w:tcPr>
          <w:p w14:paraId="7553D6BC" w14:textId="5C9AABE3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10DF0" wp14:editId="4B3CF1C0">
                  <wp:extent cx="549697" cy="577423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2" cy="58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396628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078292</w:t>
            </w:r>
            <w:r w:rsidRPr="00C14D64">
              <w:rPr>
                <w:sz w:val="24"/>
                <w:szCs w:val="24"/>
              </w:rPr>
              <w:t>701@nipaullong</w:t>
            </w:r>
          </w:p>
        </w:tc>
        <w:tc>
          <w:tcPr>
            <w:tcW w:w="5537" w:type="dxa"/>
          </w:tcPr>
          <w:p w14:paraId="6B4DE6E5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77777777" w:rsidR="00C04560" w:rsidRDefault="00C04560" w:rsidP="00835645"/>
    <w:sectPr w:rsidR="00C04560" w:rsidSect="00B9674B">
      <w:pgSz w:w="15840" w:h="12240" w:orient="landscape"/>
      <w:pgMar w:top="39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 Muol">
    <w:altName w:val="Times New Roman"/>
    <w:charset w:val="00"/>
    <w:family w:val="auto"/>
    <w:pitch w:val="variable"/>
    <w:sig w:usb0="00000001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560"/>
    <w:rsid w:val="00024423"/>
    <w:rsid w:val="00030423"/>
    <w:rsid w:val="0003355A"/>
    <w:rsid w:val="0004456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B59"/>
    <w:rsid w:val="00242CF3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A469B"/>
    <w:rsid w:val="004C1915"/>
    <w:rsid w:val="004C2410"/>
    <w:rsid w:val="004D2DCD"/>
    <w:rsid w:val="004E5A73"/>
    <w:rsid w:val="004F05CF"/>
    <w:rsid w:val="005114A3"/>
    <w:rsid w:val="00514E0F"/>
    <w:rsid w:val="00535781"/>
    <w:rsid w:val="00571392"/>
    <w:rsid w:val="00573E21"/>
    <w:rsid w:val="005A6278"/>
    <w:rsid w:val="005F314A"/>
    <w:rsid w:val="00606002"/>
    <w:rsid w:val="00621358"/>
    <w:rsid w:val="00621537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620A8"/>
    <w:rsid w:val="00775BD8"/>
    <w:rsid w:val="0077679A"/>
    <w:rsid w:val="0078489C"/>
    <w:rsid w:val="00791EA9"/>
    <w:rsid w:val="007C01FB"/>
    <w:rsid w:val="007D29CC"/>
    <w:rsid w:val="00822057"/>
    <w:rsid w:val="00831BC5"/>
    <w:rsid w:val="00835645"/>
    <w:rsid w:val="008550B8"/>
    <w:rsid w:val="0089077B"/>
    <w:rsid w:val="00894136"/>
    <w:rsid w:val="008A2691"/>
    <w:rsid w:val="008B1CAE"/>
    <w:rsid w:val="008B546F"/>
    <w:rsid w:val="008B78AB"/>
    <w:rsid w:val="008C1A27"/>
    <w:rsid w:val="008C2FBC"/>
    <w:rsid w:val="008C52C1"/>
    <w:rsid w:val="009277EA"/>
    <w:rsid w:val="00985E92"/>
    <w:rsid w:val="009B1723"/>
    <w:rsid w:val="009C4D21"/>
    <w:rsid w:val="009D2529"/>
    <w:rsid w:val="009F3742"/>
    <w:rsid w:val="00A21CC3"/>
    <w:rsid w:val="00A5273E"/>
    <w:rsid w:val="00A64ECF"/>
    <w:rsid w:val="00A6636D"/>
    <w:rsid w:val="00AA39A6"/>
    <w:rsid w:val="00AB002B"/>
    <w:rsid w:val="00AB5230"/>
    <w:rsid w:val="00AB7686"/>
    <w:rsid w:val="00AD6263"/>
    <w:rsid w:val="00B15854"/>
    <w:rsid w:val="00B216DF"/>
    <w:rsid w:val="00B278AB"/>
    <w:rsid w:val="00B41CB6"/>
    <w:rsid w:val="00B717FF"/>
    <w:rsid w:val="00B93325"/>
    <w:rsid w:val="00B9674B"/>
    <w:rsid w:val="00BA085F"/>
    <w:rsid w:val="00BB3D2A"/>
    <w:rsid w:val="00BC27D6"/>
    <w:rsid w:val="00C04560"/>
    <w:rsid w:val="00C14D64"/>
    <w:rsid w:val="00C25414"/>
    <w:rsid w:val="00C730D4"/>
    <w:rsid w:val="00CF3E18"/>
    <w:rsid w:val="00D167A7"/>
    <w:rsid w:val="00D23198"/>
    <w:rsid w:val="00D3127D"/>
    <w:rsid w:val="00D44438"/>
    <w:rsid w:val="00D46CA1"/>
    <w:rsid w:val="00D50EC1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72E31"/>
    <w:rsid w:val="00EB79D5"/>
    <w:rsid w:val="00EE18CE"/>
    <w:rsid w:val="00F054E5"/>
    <w:rsid w:val="00F4243D"/>
    <w:rsid w:val="00F54809"/>
    <w:rsid w:val="00F560ED"/>
    <w:rsid w:val="00F64BA6"/>
    <w:rsid w:val="00F71F2C"/>
    <w:rsid w:val="00FA3050"/>
    <w:rsid w:val="00FE7844"/>
    <w:rsid w:val="00FF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Lenovo</cp:lastModifiedBy>
  <cp:revision>2</cp:revision>
  <dcterms:created xsi:type="dcterms:W3CDTF">2025-05-31T01:02:00Z</dcterms:created>
  <dcterms:modified xsi:type="dcterms:W3CDTF">2025-05-31T01:02:00Z</dcterms:modified>
</cp:coreProperties>
</file>